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59CDB" w14:textId="77777777" w:rsidR="002E6E38" w:rsidRDefault="002E6E38" w:rsidP="002E6E38"/>
    <w:p w14:paraId="24FF3F59" w14:textId="77777777" w:rsidR="002E6E38" w:rsidRDefault="002E6E38" w:rsidP="002E6E3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8290"/>
      </w:tblGrid>
      <w:tr w:rsidR="002E6E38" w14:paraId="1ABE7FB4" w14:textId="77777777" w:rsidTr="00186098">
        <w:tc>
          <w:tcPr>
            <w:tcW w:w="1488" w:type="dxa"/>
          </w:tcPr>
          <w:p w14:paraId="6F2DFF3D" w14:textId="77777777" w:rsidR="002E6E38" w:rsidRDefault="002E6E38" w:rsidP="0018609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A784D8" wp14:editId="5EA02976">
                  <wp:extent cx="673100" cy="7975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797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0" w:type="dxa"/>
          </w:tcPr>
          <w:p w14:paraId="52A5B30E" w14:textId="77777777" w:rsidR="002E6E38" w:rsidRDefault="002E6E38" w:rsidP="00186098">
            <w:pPr>
              <w:jc w:val="center"/>
              <w:rPr>
                <w:i/>
                <w:color w:val="000080"/>
                <w:sz w:val="44"/>
              </w:rPr>
            </w:pPr>
            <w:r>
              <w:rPr>
                <w:color w:val="000080"/>
                <w:sz w:val="48"/>
              </w:rPr>
              <w:t>COMUNE DI MOSCIANO S. ANGELO</w:t>
            </w:r>
          </w:p>
          <w:p w14:paraId="39D30F81" w14:textId="694B612A" w:rsidR="002E6E38" w:rsidRPr="002F6B66" w:rsidRDefault="002E6E38" w:rsidP="00186098">
            <w:pPr>
              <w:spacing w:line="360" w:lineRule="auto"/>
              <w:jc w:val="center"/>
              <w:rPr>
                <w:i/>
                <w:color w:val="800000"/>
                <w:sz w:val="28"/>
                <w:szCs w:val="28"/>
              </w:rPr>
            </w:pPr>
            <w:bookmarkStart w:id="0" w:name="struttura"/>
            <w:r w:rsidRPr="002F6B66">
              <w:rPr>
                <w:i/>
                <w:color w:val="800000"/>
                <w:sz w:val="28"/>
                <w:szCs w:val="28"/>
              </w:rPr>
              <w:t xml:space="preserve">Area </w:t>
            </w:r>
            <w:bookmarkEnd w:id="0"/>
            <w:r w:rsidR="00BF3A50">
              <w:rPr>
                <w:i/>
                <w:color w:val="800000"/>
                <w:sz w:val="28"/>
                <w:szCs w:val="28"/>
              </w:rPr>
              <w:t>1</w:t>
            </w:r>
          </w:p>
          <w:p w14:paraId="7106A585" w14:textId="77777777" w:rsidR="002E6E38" w:rsidRDefault="002E6E38" w:rsidP="00186098">
            <w:pPr>
              <w:spacing w:line="360" w:lineRule="auto"/>
              <w:jc w:val="center"/>
              <w:rPr>
                <w:i/>
                <w:color w:val="800000"/>
                <w:sz w:val="28"/>
                <w:szCs w:val="28"/>
              </w:rPr>
            </w:pPr>
            <w:bookmarkStart w:id="1" w:name="ufficio"/>
            <w:r w:rsidRPr="002F6B66">
              <w:rPr>
                <w:i/>
                <w:color w:val="800000"/>
                <w:sz w:val="28"/>
                <w:szCs w:val="28"/>
              </w:rPr>
              <w:t>Servizi Turistici, Culturali e Scolastici</w:t>
            </w:r>
            <w:bookmarkEnd w:id="1"/>
          </w:p>
          <w:p w14:paraId="2708E178" w14:textId="77777777" w:rsidR="002E6E38" w:rsidRPr="0041049B" w:rsidRDefault="002E6E38" w:rsidP="00186098">
            <w:pPr>
              <w:spacing w:line="360" w:lineRule="auto"/>
              <w:rPr>
                <w:b/>
                <w:sz w:val="44"/>
              </w:rPr>
            </w:pPr>
          </w:p>
        </w:tc>
      </w:tr>
    </w:tbl>
    <w:p w14:paraId="1935DE55" w14:textId="6902A8B3" w:rsidR="002E6E38" w:rsidRDefault="00206F41" w:rsidP="002E6E3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63804A" wp14:editId="5C66A632">
                <wp:simplePos x="0" y="0"/>
                <wp:positionH relativeFrom="column">
                  <wp:posOffset>19685</wp:posOffset>
                </wp:positionH>
                <wp:positionV relativeFrom="paragraph">
                  <wp:posOffset>69215</wp:posOffset>
                </wp:positionV>
                <wp:extent cx="2267585" cy="1016635"/>
                <wp:effectExtent l="6350" t="12700" r="12065" b="8890"/>
                <wp:wrapNone/>
                <wp:docPr id="3323939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7585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07A6B" w14:textId="77777777" w:rsidR="002E6E38" w:rsidRDefault="002E6E38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41049B">
                              <w:rPr>
                                <w:i/>
                                <w:sz w:val="18"/>
                                <w:szCs w:val="18"/>
                              </w:rPr>
                              <w:t>Spazio Ufficio Protocollo</w:t>
                            </w:r>
                          </w:p>
                          <w:p w14:paraId="789555FA" w14:textId="77777777" w:rsidR="0031318F" w:rsidRDefault="0031318F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1410425F" w14:textId="77777777" w:rsidR="0031318F" w:rsidRDefault="0031318F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ECEF560" w14:textId="77777777" w:rsidR="0031318F" w:rsidRDefault="0031318F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4A84CEC" w14:textId="77777777" w:rsidR="0031318F" w:rsidRDefault="0031318F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79BECE5" w14:textId="77777777" w:rsidR="0031318F" w:rsidRDefault="0031318F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33DC1470" w14:textId="77777777" w:rsidR="0031318F" w:rsidRDefault="0031318F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1D08E149" w14:textId="77777777" w:rsidR="0031318F" w:rsidRPr="0041049B" w:rsidRDefault="0031318F" w:rsidP="002E6E38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3804A" id="Rectangle 2" o:spid="_x0000_s1026" style="position:absolute;margin-left:1.55pt;margin-top:5.45pt;width:178.55pt;height:8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">
                <v:textbox>
                  <w:txbxContent>
                    <w:p w14:paraId="64F07A6B" w14:textId="77777777" w:rsidR="002E6E38" w:rsidRDefault="002E6E38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41049B">
                        <w:rPr>
                          <w:i/>
                          <w:sz w:val="18"/>
                          <w:szCs w:val="18"/>
                        </w:rPr>
                        <w:t>Spazio Ufficio Protocollo</w:t>
                      </w:r>
                    </w:p>
                    <w:p w14:paraId="789555FA" w14:textId="77777777" w:rsidR="0031318F" w:rsidRDefault="0031318F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1410425F" w14:textId="77777777" w:rsidR="0031318F" w:rsidRDefault="0031318F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4ECEF560" w14:textId="77777777" w:rsidR="0031318F" w:rsidRDefault="0031318F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74A84CEC" w14:textId="77777777" w:rsidR="0031318F" w:rsidRDefault="0031318F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779BECE5" w14:textId="77777777" w:rsidR="0031318F" w:rsidRDefault="0031318F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33DC1470" w14:textId="77777777" w:rsidR="0031318F" w:rsidRDefault="0031318F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1D08E149" w14:textId="77777777" w:rsidR="0031318F" w:rsidRPr="0041049B" w:rsidRDefault="0031318F" w:rsidP="002E6E38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D6A5B" wp14:editId="25FDB53B">
                <wp:simplePos x="0" y="0"/>
                <wp:positionH relativeFrom="column">
                  <wp:posOffset>4649470</wp:posOffset>
                </wp:positionH>
                <wp:positionV relativeFrom="paragraph">
                  <wp:posOffset>69215</wp:posOffset>
                </wp:positionV>
                <wp:extent cx="1680845" cy="677545"/>
                <wp:effectExtent l="6985" t="12700" r="7620" b="5080"/>
                <wp:wrapNone/>
                <wp:docPr id="158662908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084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B4386" w14:textId="77777777" w:rsidR="002E6E38" w:rsidRDefault="002E6E38" w:rsidP="002E6E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95606">
                              <w:rPr>
                                <w:b/>
                              </w:rPr>
                              <w:t xml:space="preserve">Da trasmettere </w:t>
                            </w:r>
                          </w:p>
                          <w:p w14:paraId="49DA461E" w14:textId="77777777" w:rsidR="002E6E38" w:rsidRPr="00095606" w:rsidRDefault="002E6E38" w:rsidP="002E6E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95606">
                              <w:rPr>
                                <w:b/>
                              </w:rPr>
                              <w:t xml:space="preserve">entro e non oltre </w:t>
                            </w:r>
                          </w:p>
                          <w:p w14:paraId="55C0CFF4" w14:textId="016DB1A2" w:rsidR="002E6E38" w:rsidRPr="00095606" w:rsidRDefault="002E6E38" w:rsidP="002E6E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95606">
                              <w:rPr>
                                <w:b/>
                              </w:rPr>
                              <w:t>il</w:t>
                            </w:r>
                            <w:r w:rsidR="009D3702">
                              <w:rPr>
                                <w:b/>
                              </w:rPr>
                              <w:t xml:space="preserve"> 31.12.202</w:t>
                            </w:r>
                            <w:r w:rsidR="000B26AC">
                              <w:rPr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D6A5B" id="Rectangle 3" o:spid="_x0000_s1027" style="position:absolute;margin-left:366.1pt;margin-top:5.45pt;width:132.35pt;height:5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">
                <v:textbox>
                  <w:txbxContent>
                    <w:p w14:paraId="2E7B4386" w14:textId="77777777" w:rsidR="002E6E38" w:rsidRDefault="002E6E38" w:rsidP="002E6E38">
                      <w:pPr>
                        <w:jc w:val="center"/>
                        <w:rPr>
                          <w:b/>
                        </w:rPr>
                      </w:pPr>
                      <w:r w:rsidRPr="00095606">
                        <w:rPr>
                          <w:b/>
                        </w:rPr>
                        <w:t xml:space="preserve">Da trasmettere </w:t>
                      </w:r>
                    </w:p>
                    <w:p w14:paraId="49DA461E" w14:textId="77777777" w:rsidR="002E6E38" w:rsidRPr="00095606" w:rsidRDefault="002E6E38" w:rsidP="002E6E38">
                      <w:pPr>
                        <w:jc w:val="center"/>
                        <w:rPr>
                          <w:b/>
                        </w:rPr>
                      </w:pPr>
                      <w:r w:rsidRPr="00095606">
                        <w:rPr>
                          <w:b/>
                        </w:rPr>
                        <w:t xml:space="preserve">entro e non oltre </w:t>
                      </w:r>
                    </w:p>
                    <w:p w14:paraId="55C0CFF4" w14:textId="016DB1A2" w:rsidR="002E6E38" w:rsidRPr="00095606" w:rsidRDefault="002E6E38" w:rsidP="002E6E38">
                      <w:pPr>
                        <w:jc w:val="center"/>
                        <w:rPr>
                          <w:b/>
                        </w:rPr>
                      </w:pPr>
                      <w:r w:rsidRPr="00095606">
                        <w:rPr>
                          <w:b/>
                        </w:rPr>
                        <w:t>il</w:t>
                      </w:r>
                      <w:r w:rsidR="009D3702">
                        <w:rPr>
                          <w:b/>
                        </w:rPr>
                        <w:t xml:space="preserve"> 31.12.202</w:t>
                      </w:r>
                      <w:r w:rsidR="000B26AC">
                        <w:rPr>
                          <w:b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429F105C" w14:textId="77777777" w:rsidR="002E6E38" w:rsidRDefault="002E6E38" w:rsidP="002E6E38">
      <w:pPr>
        <w:jc w:val="center"/>
        <w:rPr>
          <w:u w:val="single"/>
        </w:rPr>
      </w:pPr>
      <w:r>
        <w:rPr>
          <w:u w:val="single"/>
        </w:rPr>
        <w:t xml:space="preserve">                                                            </w:t>
      </w:r>
    </w:p>
    <w:p w14:paraId="6B437D13" w14:textId="77777777" w:rsidR="002E6E38" w:rsidRDefault="002E6E38" w:rsidP="002E6E38">
      <w:pPr>
        <w:jc w:val="right"/>
        <w:rPr>
          <w:u w:val="single"/>
        </w:rPr>
      </w:pPr>
    </w:p>
    <w:p w14:paraId="17223213" w14:textId="77777777" w:rsidR="002E6E38" w:rsidRDefault="002E6E38" w:rsidP="002E6E38">
      <w:pPr>
        <w:jc w:val="right"/>
        <w:rPr>
          <w:u w:val="single"/>
        </w:rPr>
      </w:pPr>
    </w:p>
    <w:p w14:paraId="15E7B33C" w14:textId="77777777" w:rsidR="002E6E38" w:rsidRDefault="002E6E38" w:rsidP="002E6E38">
      <w:pPr>
        <w:jc w:val="right"/>
        <w:rPr>
          <w:u w:val="single"/>
        </w:rPr>
      </w:pPr>
    </w:p>
    <w:p w14:paraId="74D3BE57" w14:textId="77777777" w:rsidR="0031318F" w:rsidRDefault="0031318F" w:rsidP="002E6E38">
      <w:pPr>
        <w:jc w:val="right"/>
        <w:rPr>
          <w:u w:val="single"/>
        </w:rPr>
      </w:pPr>
    </w:p>
    <w:p w14:paraId="7A39FC9F" w14:textId="3941568E" w:rsidR="002E6E38" w:rsidRDefault="002E6E38" w:rsidP="002E6E38">
      <w:pPr>
        <w:jc w:val="right"/>
        <w:rPr>
          <w:b/>
          <w:i/>
          <w:sz w:val="28"/>
          <w:szCs w:val="28"/>
        </w:rPr>
      </w:pPr>
      <w:r w:rsidRPr="00B3120B">
        <w:rPr>
          <w:b/>
          <w:i/>
          <w:sz w:val="28"/>
          <w:szCs w:val="28"/>
        </w:rPr>
        <w:t xml:space="preserve">  All'Ufficio </w:t>
      </w:r>
      <w:r w:rsidR="000B26AC">
        <w:rPr>
          <w:b/>
          <w:i/>
          <w:sz w:val="28"/>
          <w:szCs w:val="28"/>
        </w:rPr>
        <w:t>Cultura</w:t>
      </w:r>
      <w:r w:rsidRPr="00B3120B">
        <w:rPr>
          <w:b/>
          <w:i/>
          <w:sz w:val="28"/>
          <w:szCs w:val="28"/>
        </w:rPr>
        <w:t xml:space="preserve"> </w:t>
      </w:r>
    </w:p>
    <w:p w14:paraId="1D9D6B0E" w14:textId="77777777" w:rsidR="002E6E38" w:rsidRDefault="002E6E38" w:rsidP="002E6E38">
      <w:pPr>
        <w:jc w:val="right"/>
        <w:rPr>
          <w:u w:val="single"/>
        </w:rPr>
      </w:pPr>
    </w:p>
    <w:tbl>
      <w:tblPr>
        <w:tblW w:w="973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3"/>
      </w:tblGrid>
      <w:tr w:rsidR="002E6E38" w:rsidRPr="00FE5DF9" w14:paraId="2D2B9611" w14:textId="77777777" w:rsidTr="00186098">
        <w:trPr>
          <w:trHeight w:val="475"/>
        </w:trPr>
        <w:tc>
          <w:tcPr>
            <w:tcW w:w="9733" w:type="dxa"/>
          </w:tcPr>
          <w:p w14:paraId="3B20C556" w14:textId="77777777" w:rsidR="002E6E38" w:rsidRDefault="002E6E38" w:rsidP="00186098">
            <w:pPr>
              <w:pStyle w:val="Titolo1"/>
              <w:spacing w:after="240" w:line="360" w:lineRule="auto"/>
              <w:ind w:left="1490" w:hanging="149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33F587E" w14:textId="77777777" w:rsidR="00C96695" w:rsidRPr="00C96695" w:rsidRDefault="00C96695" w:rsidP="00C96695"/>
          <w:p w14:paraId="6032DB53" w14:textId="77777777" w:rsidR="002E6E38" w:rsidRDefault="002E6E38" w:rsidP="002E6E38">
            <w:pPr>
              <w:pStyle w:val="Titolo1"/>
              <w:spacing w:after="240" w:line="360" w:lineRule="auto"/>
              <w:ind w:left="1490" w:hanging="1490"/>
              <w:jc w:val="both"/>
              <w:rPr>
                <w:rFonts w:ascii="Times New Roman" w:hAnsi="Times New Roman"/>
                <w:b/>
                <w:szCs w:val="28"/>
              </w:rPr>
            </w:pPr>
            <w:r w:rsidRPr="00FE5DF9">
              <w:rPr>
                <w:rFonts w:ascii="Times New Roman" w:hAnsi="Times New Roman"/>
                <w:b/>
                <w:sz w:val="24"/>
              </w:rPr>
              <w:t xml:space="preserve">OGGETTO: </w:t>
            </w:r>
            <w:r w:rsidR="00333037">
              <w:rPr>
                <w:rFonts w:ascii="Times New Roman" w:hAnsi="Times New Roman"/>
                <w:b/>
                <w:szCs w:val="28"/>
              </w:rPr>
              <w:t xml:space="preserve">Istanza di Rinnovo </w:t>
            </w:r>
            <w:r w:rsidRPr="00507B4C">
              <w:rPr>
                <w:rFonts w:ascii="Times New Roman" w:hAnsi="Times New Roman"/>
                <w:b/>
                <w:szCs w:val="28"/>
              </w:rPr>
              <w:t>al</w:t>
            </w:r>
            <w:r>
              <w:rPr>
                <w:rFonts w:ascii="Times New Roman" w:hAnsi="Times New Roman"/>
                <w:b/>
                <w:szCs w:val="28"/>
              </w:rPr>
              <w:t>l’Albo delle Associazioni</w:t>
            </w:r>
            <w:r w:rsidRPr="00507B4C">
              <w:rPr>
                <w:rFonts w:ascii="Times New Roman" w:hAnsi="Times New Roman"/>
                <w:b/>
                <w:szCs w:val="28"/>
              </w:rPr>
              <w:t>.</w:t>
            </w:r>
          </w:p>
          <w:p w14:paraId="1A14DB3E" w14:textId="77777777" w:rsidR="002E6E38" w:rsidRPr="00FE5DF9" w:rsidRDefault="002E6E38" w:rsidP="002E6E38">
            <w:pPr>
              <w:pStyle w:val="Titolo1"/>
              <w:spacing w:after="240" w:line="360" w:lineRule="auto"/>
              <w:ind w:left="1490" w:hanging="149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C28DB05" w14:textId="77777777" w:rsidR="00DB0193" w:rsidRDefault="002E6E38" w:rsidP="00D723F6">
      <w:pPr>
        <w:spacing w:after="240" w:line="360" w:lineRule="auto"/>
        <w:jc w:val="both"/>
      </w:pPr>
      <w:r>
        <w:t>Il sottoscritto ______________________________, codice fiscale ___________________ nato a ________________ il __________ e residente a ____________________</w:t>
      </w:r>
    </w:p>
    <w:p w14:paraId="46674EA5" w14:textId="77777777" w:rsidR="002E6E38" w:rsidRDefault="002E6E38" w:rsidP="00D723F6">
      <w:pPr>
        <w:spacing w:after="240" w:line="360" w:lineRule="auto"/>
        <w:jc w:val="both"/>
      </w:pPr>
      <w:r>
        <w:t>In qualità di Presidente/legale rappresentante  dell’Associazione _________________________ avente sede in ___________________ via _______________________ n° ____, natura giuridica (associazione riconosciuta, associazione non riconosciuta, ecc.)</w:t>
      </w:r>
      <w:r w:rsidR="00E0167F">
        <w:t>_____________________</w:t>
      </w:r>
      <w:r>
        <w:t>, eventuale iscrizione ad albi regionali o altri organismi nazionali _____________________________</w:t>
      </w:r>
    </w:p>
    <w:p w14:paraId="0440E54A" w14:textId="77777777" w:rsidR="002E6E38" w:rsidRPr="00C96695" w:rsidRDefault="002E6E38" w:rsidP="00C96695">
      <w:pPr>
        <w:spacing w:after="240" w:line="360" w:lineRule="auto"/>
        <w:jc w:val="center"/>
        <w:rPr>
          <w:b/>
        </w:rPr>
      </w:pPr>
      <w:r w:rsidRPr="00C96695">
        <w:rPr>
          <w:b/>
        </w:rPr>
        <w:t>CHIEDE</w:t>
      </w:r>
    </w:p>
    <w:p w14:paraId="48A8F716" w14:textId="77777777" w:rsidR="002E6E38" w:rsidRDefault="002E6E38" w:rsidP="00D723F6">
      <w:pPr>
        <w:spacing w:after="240" w:line="360" w:lineRule="auto"/>
        <w:jc w:val="both"/>
      </w:pPr>
      <w:r>
        <w:t xml:space="preserve">Che </w:t>
      </w:r>
      <w:r w:rsidR="00F46917">
        <w:t>al</w:t>
      </w:r>
      <w:r>
        <w:t xml:space="preserve">l’Associazione ________________________ </w:t>
      </w:r>
      <w:r w:rsidR="00333037">
        <w:t xml:space="preserve"> venga rinnovata l’iscrizione </w:t>
      </w:r>
      <w:r>
        <w:t>all’Albo delle Associazioni del Comune di Mosciano Sant’Angelo nella sezione sotto specificata:</w:t>
      </w:r>
    </w:p>
    <w:p w14:paraId="151BF178" w14:textId="77777777" w:rsidR="002E6E38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>
        <w:t>CULTURA E AMBIENTE</w:t>
      </w:r>
    </w:p>
    <w:p w14:paraId="6C0B4057" w14:textId="77777777" w:rsidR="00252997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>
        <w:t>SOCIALE</w:t>
      </w:r>
    </w:p>
    <w:p w14:paraId="06B028D8" w14:textId="77777777" w:rsidR="00252997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>
        <w:t>SPORTIVA</w:t>
      </w:r>
    </w:p>
    <w:p w14:paraId="2F1B94DA" w14:textId="77777777" w:rsidR="00252997" w:rsidRPr="00333037" w:rsidRDefault="00252997" w:rsidP="00D723F6">
      <w:pPr>
        <w:pStyle w:val="Paragrafoelenco"/>
        <w:numPr>
          <w:ilvl w:val="0"/>
          <w:numId w:val="1"/>
        </w:numPr>
        <w:spacing w:after="240" w:line="360" w:lineRule="auto"/>
        <w:jc w:val="both"/>
      </w:pPr>
      <w:r w:rsidRPr="00333037">
        <w:t>TURISTICA</w:t>
      </w:r>
    </w:p>
    <w:p w14:paraId="502A3361" w14:textId="77777777" w:rsidR="00252997" w:rsidRPr="00333037" w:rsidRDefault="00D723F6" w:rsidP="00F46917">
      <w:pPr>
        <w:spacing w:after="240" w:line="480" w:lineRule="auto"/>
        <w:jc w:val="both"/>
      </w:pPr>
      <w:r w:rsidRPr="00333037">
        <w:t>A tal fine allega alla presente istanza:</w:t>
      </w:r>
    </w:p>
    <w:p w14:paraId="7E01F550" w14:textId="77777777" w:rsidR="00F46917" w:rsidRPr="00F46917" w:rsidRDefault="00333037" w:rsidP="00F46917">
      <w:pPr>
        <w:numPr>
          <w:ilvl w:val="0"/>
          <w:numId w:val="7"/>
        </w:numPr>
        <w:spacing w:before="100" w:beforeAutospacing="1" w:after="100" w:afterAutospacing="1" w:line="480" w:lineRule="auto"/>
        <w:rPr>
          <w:color w:val="1A0000"/>
        </w:rPr>
      </w:pPr>
      <w:r w:rsidRPr="00F46917">
        <w:rPr>
          <w:color w:val="1A0000"/>
        </w:rPr>
        <w:lastRenderedPageBreak/>
        <w:t>Una dichiarazione sottoscritta dal legale rappresentate nella quale si attesta che l’atto costitutivo e lo statuto sono rimasti invariati;</w:t>
      </w:r>
      <w:r w:rsidR="00F46917">
        <w:rPr>
          <w:color w:val="1A0000"/>
        </w:rPr>
        <w:t xml:space="preserve"> in caso contrario indicare le </w:t>
      </w:r>
      <w:r w:rsidRPr="00F46917">
        <w:rPr>
          <w:color w:val="1A0000"/>
        </w:rPr>
        <w:t>eventuali modifiche, indicando quali e allegando la necessaria documentazio</w:t>
      </w:r>
      <w:r w:rsidR="00F46917">
        <w:rPr>
          <w:color w:val="1A0000"/>
        </w:rPr>
        <w:t xml:space="preserve">ne attestante quanto dichiarato (modifiche </w:t>
      </w:r>
      <w:r w:rsidR="00F46917" w:rsidRPr="00F46917">
        <w:rPr>
          <w:color w:val="1A0000"/>
          <w:shd w:val="clear" w:color="auto" w:fill="FFFFFF"/>
        </w:rPr>
        <w:t>statutarie e/o della compagine sociale e/o delle cariche elettive</w:t>
      </w:r>
      <w:r w:rsidR="00F46917">
        <w:rPr>
          <w:color w:val="1A0000"/>
        </w:rPr>
        <w:t>);</w:t>
      </w:r>
      <w:r w:rsidR="00F46917" w:rsidRPr="00F46917">
        <w:rPr>
          <w:color w:val="1A0000"/>
        </w:rPr>
        <w:t xml:space="preserve">                                                                                           </w:t>
      </w:r>
    </w:p>
    <w:p w14:paraId="2C2CFF8A" w14:textId="77777777" w:rsidR="00333037" w:rsidRPr="00F46917" w:rsidRDefault="00F46917" w:rsidP="00F46917">
      <w:pPr>
        <w:numPr>
          <w:ilvl w:val="0"/>
          <w:numId w:val="7"/>
        </w:numPr>
        <w:spacing w:before="100" w:beforeAutospacing="1" w:after="100" w:afterAutospacing="1" w:line="480" w:lineRule="auto"/>
        <w:rPr>
          <w:color w:val="1A0000"/>
        </w:rPr>
      </w:pPr>
      <w:r>
        <w:rPr>
          <w:color w:val="1A0000"/>
        </w:rPr>
        <w:t>U</w:t>
      </w:r>
      <w:r w:rsidR="00333037" w:rsidRPr="00F46917">
        <w:rPr>
          <w:color w:val="1A0000"/>
        </w:rPr>
        <w:t>na relazione sull'attività svolta nell’ultimo anno;</w:t>
      </w:r>
    </w:p>
    <w:p w14:paraId="5E2280AD" w14:textId="0FE093E3" w:rsidR="00E0167F" w:rsidRPr="000B26AC" w:rsidRDefault="00F46917" w:rsidP="000B26AC">
      <w:pPr>
        <w:numPr>
          <w:ilvl w:val="0"/>
          <w:numId w:val="7"/>
        </w:numPr>
        <w:spacing w:before="100" w:beforeAutospacing="1" w:after="100" w:afterAutospacing="1" w:line="480" w:lineRule="auto"/>
        <w:rPr>
          <w:color w:val="1A0000"/>
        </w:rPr>
      </w:pPr>
      <w:r>
        <w:rPr>
          <w:color w:val="1A0000"/>
        </w:rPr>
        <w:t>B</w:t>
      </w:r>
      <w:r w:rsidR="00333037" w:rsidRPr="00F46917">
        <w:rPr>
          <w:color w:val="1A0000"/>
        </w:rPr>
        <w:t>ilancio consuntivo dell’anno precedente cosi come approvato dall’assemblea dei soci.</w:t>
      </w:r>
    </w:p>
    <w:p w14:paraId="6CAF4FC0" w14:textId="77777777" w:rsidR="00E0167F" w:rsidRDefault="00E0167F" w:rsidP="00E0167F">
      <w:pPr>
        <w:spacing w:after="240" w:line="360" w:lineRule="auto"/>
      </w:pPr>
    </w:p>
    <w:p w14:paraId="1C937B6D" w14:textId="77777777" w:rsidR="00E0167F" w:rsidRDefault="00E0167F" w:rsidP="00E0167F">
      <w:pPr>
        <w:spacing w:after="240" w:line="360" w:lineRule="auto"/>
      </w:pPr>
    </w:p>
    <w:p w14:paraId="60F2D60B" w14:textId="77777777" w:rsidR="00090CE8" w:rsidRDefault="00090CE8" w:rsidP="00F46917">
      <w:pPr>
        <w:spacing w:after="240" w:line="360" w:lineRule="auto"/>
        <w:jc w:val="both"/>
      </w:pPr>
    </w:p>
    <w:p w14:paraId="5F0A4ED8" w14:textId="77777777" w:rsidR="00976665" w:rsidRDefault="00976665" w:rsidP="00976665">
      <w:pPr>
        <w:spacing w:after="240" w:line="360" w:lineRule="auto"/>
        <w:jc w:val="both"/>
      </w:pPr>
      <w:r>
        <w:t>Mosciano Sant’Angelo, lì _______________</w:t>
      </w:r>
    </w:p>
    <w:p w14:paraId="297F8F0F" w14:textId="77777777" w:rsidR="00976665" w:rsidRDefault="00976665" w:rsidP="00976665">
      <w:pPr>
        <w:spacing w:line="360" w:lineRule="auto"/>
        <w:ind w:left="4956" w:firstLine="708"/>
        <w:jc w:val="center"/>
      </w:pPr>
      <w:r>
        <w:t>In fede</w:t>
      </w:r>
    </w:p>
    <w:p w14:paraId="1D9FFD15" w14:textId="77777777" w:rsidR="00976665" w:rsidRDefault="00976665" w:rsidP="00976665">
      <w:pPr>
        <w:pBdr>
          <w:bottom w:val="single" w:sz="12" w:space="1" w:color="auto"/>
        </w:pBdr>
        <w:spacing w:after="240" w:line="360" w:lineRule="auto"/>
        <w:ind w:left="4956" w:firstLine="708"/>
        <w:jc w:val="center"/>
      </w:pPr>
      <w:r>
        <w:t>Il Presidente/legale rappresentante</w:t>
      </w:r>
    </w:p>
    <w:p w14:paraId="1DBCBECF" w14:textId="77777777" w:rsidR="00C160AE" w:rsidRDefault="00C160AE" w:rsidP="00976665">
      <w:pPr>
        <w:pBdr>
          <w:bottom w:val="single" w:sz="12" w:space="1" w:color="auto"/>
        </w:pBdr>
        <w:spacing w:after="240" w:line="360" w:lineRule="auto"/>
        <w:ind w:left="4956" w:firstLine="708"/>
        <w:jc w:val="center"/>
      </w:pPr>
    </w:p>
    <w:p w14:paraId="6CF0DD2B" w14:textId="77777777" w:rsidR="00C160AE" w:rsidRDefault="00C160AE" w:rsidP="00976665">
      <w:pPr>
        <w:pBdr>
          <w:bottom w:val="single" w:sz="12" w:space="1" w:color="auto"/>
        </w:pBdr>
        <w:spacing w:after="240" w:line="360" w:lineRule="auto"/>
        <w:ind w:left="4956" w:firstLine="708"/>
        <w:jc w:val="center"/>
      </w:pPr>
    </w:p>
    <w:p w14:paraId="6F61AFE2" w14:textId="77777777" w:rsidR="00C160AE" w:rsidRDefault="00C160AE" w:rsidP="00976665">
      <w:pPr>
        <w:spacing w:after="240" w:line="360" w:lineRule="auto"/>
        <w:ind w:left="4956" w:firstLine="708"/>
        <w:jc w:val="center"/>
      </w:pPr>
    </w:p>
    <w:p w14:paraId="11A55549" w14:textId="77777777" w:rsidR="00C160AE" w:rsidRDefault="00C160AE" w:rsidP="00976665">
      <w:pPr>
        <w:spacing w:after="240" w:line="360" w:lineRule="auto"/>
        <w:ind w:left="4956" w:firstLine="708"/>
        <w:jc w:val="center"/>
      </w:pPr>
    </w:p>
    <w:p w14:paraId="59EBE3B5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0588079A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44205099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4D716ECA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7CBC131A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92C8BB9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2B91F862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0C1CBE3E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34FC69FF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BBF5AFE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7FEA96FB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079E0F07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8D2A04E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3466B89E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22D2BC24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255386F" w14:textId="77777777" w:rsidR="000B26AC" w:rsidRDefault="000B26AC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0EC57F74" w14:textId="0988709F" w:rsidR="001376AB" w:rsidRDefault="001376AB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376AB">
        <w:rPr>
          <w:b/>
          <w:bCs/>
          <w:sz w:val="22"/>
          <w:szCs w:val="22"/>
        </w:rPr>
        <w:lastRenderedPageBreak/>
        <w:t>Informativa ai sensi ai sensi dell’art. 13 D.Lgs. 30.6.2003 n. 196 (in seguito, “Codice Privacy”) e degli articoli 13 e 14 Regolamento UE n. 2016/679 (in seguito, “GDPR”)</w:t>
      </w:r>
    </w:p>
    <w:p w14:paraId="49B745E1" w14:textId="77777777" w:rsidR="001376AB" w:rsidRPr="001376AB" w:rsidRDefault="001376AB" w:rsidP="008C137B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1700A02F" w14:textId="77777777" w:rsidR="001376AB" w:rsidRPr="008C137B" w:rsidRDefault="001376AB" w:rsidP="008C137B">
      <w:p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Il Comune di Mosciano Sant’Angelo in qualità di Titolare del trattamento, La informa che:</w:t>
      </w:r>
    </w:p>
    <w:p w14:paraId="0E0DDD94" w14:textId="77777777" w:rsidR="001376AB" w:rsidRPr="008C137B" w:rsidRDefault="001376A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rFonts w:eastAsia="Calibri"/>
          <w:sz w:val="22"/>
          <w:szCs w:val="22"/>
        </w:rPr>
        <w:t>1</w:t>
      </w:r>
      <w:r w:rsidRPr="008C137B">
        <w:rPr>
          <w:sz w:val="22"/>
          <w:szCs w:val="22"/>
        </w:rPr>
        <w:t xml:space="preserve">. I suoi dati saranno trattati dal Comune lecitamente, laddove il trattamento: </w:t>
      </w:r>
    </w:p>
    <w:p w14:paraId="44FA3A93" w14:textId="77777777" w:rsid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sia necessario nell'esecuzione dei propri compiti di interesse pubblico o comunque connessi all'esercizio dei propri pubblici poteri; </w:t>
      </w:r>
    </w:p>
    <w:p w14:paraId="4EA60200" w14:textId="77777777" w:rsid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 sia necessario all’esecuzione di una prestazione e/o un contratto di cui lei sia parte; </w:t>
      </w:r>
    </w:p>
    <w:p w14:paraId="51A7A9B8" w14:textId="77777777" w:rsid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 sia necessario adempiere a un obbligo di legge; </w:t>
      </w:r>
    </w:p>
    <w:p w14:paraId="2826CB04" w14:textId="77777777" w:rsidR="001376AB" w:rsidRPr="008C137B" w:rsidRDefault="001376AB" w:rsidP="008C137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 sia basato su un suo consenso espresso.</w:t>
      </w:r>
    </w:p>
    <w:p w14:paraId="734723C1" w14:textId="77777777" w:rsidR="008C137B" w:rsidRDefault="001376A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2. I dati da lei forniti, sono obbligatori ai fini della registrazione della sua istanza e che:</w:t>
      </w:r>
    </w:p>
    <w:p w14:paraId="0B339203" w14:textId="77777777" w:rsid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verranno trattati per l'inserimento nell'Albo delle Associazioni e potranno essere trattati inoltre a fini di archiviazione (protocollo e conservazione documentale), nonché, in forma aggregata, a fini statistici; </w:t>
      </w:r>
    </w:p>
    <w:p w14:paraId="547529F9" w14:textId="77777777" w:rsid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saranno conservati per il periodo strettamente necessario in base alle necessità gestionali e agli obblighi normativi applicabili, in conformità alle norme sulla conservazione della documentazione amministrativa;</w:t>
      </w:r>
    </w:p>
    <w:p w14:paraId="2DD807BB" w14:textId="77777777" w:rsid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saranno trattati con strumenti informatici e/o cartacei, nel rispetto dei principi del "Codice Privacy" e del GDPR e con l'adozione di misure di sicurezza idonee a ridurre al minimo i rischi di distruzione, perdita, accesso non autorizzato o trattamento non consentito o non conforme alle finalità del trattamento stesso;</w:t>
      </w:r>
    </w:p>
    <w:p w14:paraId="53AD5558" w14:textId="77777777" w:rsidR="001376AB" w:rsidRPr="008C137B" w:rsidRDefault="001376AB" w:rsidP="008C137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potranno essere comunicati a Organismi di vigilanza, Autorità giudiziaria, nonché a tutti gli altri soggetti ai quali la comunicazione sia obbligatoria per legge e/o per l'espletamento delle finalità inerenti e conseguenti al procedimento al quale si riferiscono non saranno oggetto di profilazione.</w:t>
      </w:r>
    </w:p>
    <w:p w14:paraId="3BAFE497" w14:textId="77777777" w:rsidR="008C137B" w:rsidRPr="008C137B" w:rsidRDefault="001376A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3. </w:t>
      </w:r>
      <w:r w:rsidR="008C137B" w:rsidRPr="008C137B">
        <w:rPr>
          <w:sz w:val="22"/>
          <w:szCs w:val="22"/>
        </w:rPr>
        <w:t>Secondo le disposizioni del GDPR, Vi segnaliamo che in qualità di interessati potete esercitare i seguenti diritti nei confronti del Titolare del trattamento:</w:t>
      </w:r>
    </w:p>
    <w:p w14:paraId="65E1439A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conferma che sia o meno in corso un trattamento di dati personali che lo riguardano e in tal caso, di ottenere l'accesso ai dati personali (Diritto di accesso art. 15);</w:t>
      </w:r>
    </w:p>
    <w:p w14:paraId="0DEB677B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rettifica dei dati personali inesatti che lo riguardano senza ingiustificato ritardo (Diritto di rettifica art. 16);</w:t>
      </w:r>
    </w:p>
    <w:p w14:paraId="1AED88D1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cancellazione dei dati personali che lo riguardano senza ingiustificato ritardo e il titolare del trattamento ha l'obbligo di cancellare senza ingiustificato ritardo i dati personali, se sussistono determinate condizioni (Diritto all’oblio art. 17);</w:t>
      </w:r>
    </w:p>
    <w:p w14:paraId="25A67712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ottenere la limitazione del trattamento in determinate ipotesi (Diritto alla limitazione del trattamento art. 18);</w:t>
      </w:r>
    </w:p>
    <w:p w14:paraId="7E32A967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lastRenderedPageBreak/>
        <w:t>ricevere in un formato strutturato, di uso comune e leggibile da dispositivo automatico i dati personali che lo riguardano forniti e ha il diritto di trasmettere tali dati a un altro Titolare del trattamento, senza impedimenti da parte del titolare del trattamento cui li ha forniti, in determinati casi (Diritto alla portabilità dei dati art. 20);</w:t>
      </w:r>
    </w:p>
    <w:p w14:paraId="7899D9A3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opporsi in qualsiasi momento, per motivi connessi alla sua situazione particolare, al trattamento dei dati personali che lo riguardano (Diritto di opposizione art. 21);</w:t>
      </w:r>
    </w:p>
    <w:p w14:paraId="413F40EB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ricevere senza ingiustificato ritardo comunicazione della violazione dei dati personali subita dal Titolare del trattamento (art. 34);</w:t>
      </w:r>
    </w:p>
    <w:p w14:paraId="32AA5735" w14:textId="77777777" w:rsidR="008C137B" w:rsidRPr="008C137B" w:rsidRDefault="008C137B" w:rsidP="008C13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revocare il consenso espresso in qualsiasi momento (Condizioni per il consenso art. 7).</w:t>
      </w:r>
    </w:p>
    <w:p w14:paraId="4BE04BF1" w14:textId="77777777" w:rsidR="008C137B" w:rsidRPr="008C137B" w:rsidRDefault="008C137B" w:rsidP="008C137B">
      <w:p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>Ove applicabile, oltre ai diritti di cui agli artt. 16-21 GDPR (Diritto di rettifica, diritto all’oblio, diritto di limitazione di trattamento, diritto alla portabilità dei dati, diritto di opposizione), l’interessato ha diritto di reclamo all’Autorità Garante.</w:t>
      </w:r>
    </w:p>
    <w:p w14:paraId="76CE4586" w14:textId="77777777" w:rsidR="008C137B" w:rsidRPr="008C137B" w:rsidRDefault="008C137B" w:rsidP="008C137B">
      <w:pPr>
        <w:autoSpaceDE w:val="0"/>
        <w:autoSpaceDN w:val="0"/>
        <w:adjustRightInd w:val="0"/>
        <w:spacing w:after="240" w:line="360" w:lineRule="auto"/>
        <w:jc w:val="both"/>
        <w:rPr>
          <w:sz w:val="22"/>
          <w:szCs w:val="22"/>
        </w:rPr>
      </w:pPr>
      <w:r w:rsidRPr="008C137B">
        <w:rPr>
          <w:sz w:val="22"/>
          <w:szCs w:val="22"/>
        </w:rPr>
        <w:t xml:space="preserve">4. Il Titolare del trattamento è il </w:t>
      </w:r>
      <w:r w:rsidRPr="008C137B">
        <w:rPr>
          <w:color w:val="000000"/>
          <w:sz w:val="22"/>
          <w:szCs w:val="22"/>
          <w:shd w:val="clear" w:color="auto" w:fill="F5F5F5"/>
        </w:rPr>
        <w:t>Comune di Mosciano Sant'Angelo - Piazza IV novembre, 64023 - Mosciano Sant'Angelo (TE) - Tel. 085-80631201 - C.F. 82000070670 - P.IVA. 00252130679</w:t>
      </w:r>
      <w:r w:rsidRPr="008C137B">
        <w:rPr>
          <w:color w:val="000000"/>
          <w:sz w:val="22"/>
          <w:szCs w:val="22"/>
        </w:rPr>
        <w:t xml:space="preserve"> </w:t>
      </w:r>
      <w:r w:rsidRPr="008C137B">
        <w:rPr>
          <w:color w:val="000000"/>
          <w:sz w:val="22"/>
          <w:szCs w:val="22"/>
          <w:shd w:val="clear" w:color="auto" w:fill="F5F5F5"/>
        </w:rPr>
        <w:t>Email: </w:t>
      </w:r>
      <w:hyperlink r:id="rId6" w:tooltip="Indirizzo Email" w:history="1">
        <w:r w:rsidRPr="008C137B">
          <w:rPr>
            <w:rStyle w:val="Collegamentoipertestuale"/>
            <w:color w:val="9A0000"/>
            <w:sz w:val="22"/>
            <w:szCs w:val="22"/>
            <w:shd w:val="clear" w:color="auto" w:fill="F5F5F5"/>
          </w:rPr>
          <w:t>protocollo@comune.mosciano.te.it</w:t>
        </w:r>
      </w:hyperlink>
      <w:r w:rsidRPr="008C137B">
        <w:rPr>
          <w:color w:val="000000"/>
          <w:sz w:val="22"/>
          <w:szCs w:val="22"/>
          <w:shd w:val="clear" w:color="auto" w:fill="F5F5F5"/>
        </w:rPr>
        <w:t> - Indirizzo PEC: </w:t>
      </w:r>
      <w:hyperlink r:id="rId7" w:tooltip="indirizzo posta elettronica certificata" w:history="1">
        <w:r w:rsidRPr="008C137B">
          <w:rPr>
            <w:rStyle w:val="Collegamentoipertestuale"/>
            <w:color w:val="9A0000"/>
            <w:sz w:val="22"/>
            <w:szCs w:val="22"/>
            <w:shd w:val="clear" w:color="auto" w:fill="F5F5F5"/>
          </w:rPr>
          <w:t>comune.mosciano.te@legalmail.it</w:t>
        </w:r>
      </w:hyperlink>
      <w:r w:rsidRPr="008C137B">
        <w:rPr>
          <w:color w:val="000000"/>
          <w:sz w:val="22"/>
          <w:szCs w:val="22"/>
          <w:shd w:val="clear" w:color="auto" w:fill="F5F5F5"/>
        </w:rPr>
        <w:t> </w:t>
      </w:r>
      <w:r w:rsidRPr="008C137B">
        <w:rPr>
          <w:sz w:val="22"/>
          <w:szCs w:val="22"/>
        </w:rPr>
        <w:t xml:space="preserve"> - </w:t>
      </w:r>
      <w:hyperlink r:id="rId8" w:history="1">
        <w:r w:rsidRPr="008C137B">
          <w:rPr>
            <w:rStyle w:val="Collegamentoipertestuale"/>
            <w:sz w:val="22"/>
            <w:szCs w:val="22"/>
          </w:rPr>
          <w:t>www.comune.mosciano.te.it</w:t>
        </w:r>
      </w:hyperlink>
      <w:r w:rsidRPr="008C137B">
        <w:rPr>
          <w:sz w:val="22"/>
          <w:szCs w:val="22"/>
        </w:rPr>
        <w:t xml:space="preserve"> </w:t>
      </w:r>
    </w:p>
    <w:p w14:paraId="17DF51EE" w14:textId="77777777" w:rsidR="0017663F" w:rsidRDefault="008C137B" w:rsidP="0017663F">
      <w:pPr>
        <w:autoSpaceDE w:val="0"/>
        <w:autoSpaceDN w:val="0"/>
        <w:adjustRightInd w:val="0"/>
        <w:spacing w:line="360" w:lineRule="auto"/>
        <w:jc w:val="both"/>
      </w:pPr>
      <w:r w:rsidRPr="008C137B">
        <w:rPr>
          <w:sz w:val="22"/>
          <w:szCs w:val="22"/>
        </w:rPr>
        <w:t xml:space="preserve">5. </w:t>
      </w:r>
      <w:r w:rsidR="0017663F">
        <w:rPr>
          <w:bCs/>
          <w:iCs/>
        </w:rPr>
        <w:t xml:space="preserve">Il Comune di Mosciano Sant’Angelo ha nominato, ai sensi dell’art. 37 del Regolamento (UE) 2016/679, quale Responsabile della Protezione dei Dati Personali la Società </w:t>
      </w:r>
      <w:r w:rsidR="0017663F">
        <w:rPr>
          <w:color w:val="000000"/>
          <w:shd w:val="clear" w:color="auto" w:fill="FFFFFF"/>
        </w:rPr>
        <w:t>Gaspari Srl</w:t>
      </w:r>
      <w:r w:rsidR="0017663F">
        <w:rPr>
          <w:bCs/>
          <w:iCs/>
        </w:rPr>
        <w:t>.</w:t>
      </w:r>
    </w:p>
    <w:p w14:paraId="6D56C76A" w14:textId="77777777" w:rsidR="0017663F" w:rsidRDefault="0017663F" w:rsidP="0017663F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>In ogni momento potrà esercitare i suoi diritti previsti dagli artt. 15 e ss. del GDPR nei limiti e alle condizioni previste dagli stessi e in particolare diritto di accesso ai dati, di rettifica e cancellazione, di limitazione del trattamento, nonché di opporsi, per motivi legittimi, al trattamento stesso, nei confronti del titolare del trattamento contattando il Responsabile della Protezione dati del Comune all'indirizzo e mail </w:t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 </w:t>
      </w:r>
      <w:hyperlink r:id="rId9" w:history="1">
        <w:r w:rsidRPr="00674175">
          <w:rPr>
            <w:rStyle w:val="Collegamentoipertestuale"/>
          </w:rPr>
          <w:t>privacy@gaspari.it</w:t>
        </w:r>
      </w:hyperlink>
    </w:p>
    <w:p w14:paraId="6155B483" w14:textId="352D10F0" w:rsidR="008C137B" w:rsidRDefault="008C137B" w:rsidP="0017663F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</w:p>
    <w:p w14:paraId="2FFAE2E0" w14:textId="77777777" w:rsid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</w:p>
    <w:p w14:paraId="46DE8AAF" w14:textId="77777777" w:rsid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dichiara di aver letto l’informativa sul trattamento dei dati personali.</w:t>
      </w:r>
    </w:p>
    <w:p w14:paraId="627B3736" w14:textId="77777777" w:rsid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</w:p>
    <w:p w14:paraId="2C01F214" w14:textId="77777777" w:rsidR="008C137B" w:rsidRPr="008C137B" w:rsidRDefault="008C137B" w:rsidP="008C137B">
      <w:pPr>
        <w:autoSpaceDE w:val="0"/>
        <w:autoSpaceDN w:val="0"/>
        <w:adjustRightInd w:val="0"/>
        <w:spacing w:line="360" w:lineRule="auto"/>
        <w:jc w:val="both"/>
        <w:rPr>
          <w:bCs/>
          <w:iCs/>
          <w:color w:val="000000"/>
          <w:sz w:val="22"/>
          <w:szCs w:val="22"/>
        </w:rPr>
      </w:pPr>
    </w:p>
    <w:p w14:paraId="61B0AC79" w14:textId="77777777" w:rsidR="008C137B" w:rsidRDefault="008C137B" w:rsidP="008C137B">
      <w:pPr>
        <w:spacing w:after="240" w:line="360" w:lineRule="auto"/>
        <w:jc w:val="both"/>
      </w:pPr>
      <w:r>
        <w:t>Mosciano Sant’Angelo, lì _______________</w:t>
      </w:r>
    </w:p>
    <w:p w14:paraId="51D59B89" w14:textId="77777777" w:rsidR="008C137B" w:rsidRDefault="008C137B" w:rsidP="008C137B">
      <w:pPr>
        <w:spacing w:line="360" w:lineRule="auto"/>
        <w:ind w:left="4956" w:firstLine="708"/>
        <w:jc w:val="center"/>
      </w:pPr>
      <w:r>
        <w:t>In fede</w:t>
      </w:r>
    </w:p>
    <w:p w14:paraId="0ABCC119" w14:textId="77777777" w:rsidR="008C137B" w:rsidRDefault="008C137B" w:rsidP="008C137B">
      <w:pPr>
        <w:spacing w:after="240" w:line="360" w:lineRule="auto"/>
        <w:ind w:left="4956" w:firstLine="708"/>
        <w:jc w:val="center"/>
      </w:pPr>
      <w:r>
        <w:t>Il Presidente/legale rappresentante</w:t>
      </w:r>
    </w:p>
    <w:p w14:paraId="064885E5" w14:textId="77777777" w:rsidR="00E0167F" w:rsidRDefault="008C137B" w:rsidP="00185123">
      <w:pPr>
        <w:spacing w:after="240" w:line="360" w:lineRule="auto"/>
        <w:ind w:left="4956" w:firstLine="708"/>
        <w:jc w:val="center"/>
      </w:pPr>
      <w:r>
        <w:t>____________________________</w:t>
      </w:r>
    </w:p>
    <w:p w14:paraId="0328573E" w14:textId="77777777" w:rsidR="00E0167F" w:rsidRDefault="00E0167F" w:rsidP="000B26AC">
      <w:pPr>
        <w:spacing w:after="240" w:line="360" w:lineRule="auto"/>
      </w:pPr>
    </w:p>
    <w:sectPr w:rsidR="00E0167F" w:rsidSect="00DB01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9526E"/>
    <w:multiLevelType w:val="hybridMultilevel"/>
    <w:tmpl w:val="2CF891B0"/>
    <w:lvl w:ilvl="0" w:tplc="8D906B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72F0"/>
    <w:multiLevelType w:val="hybridMultilevel"/>
    <w:tmpl w:val="4D4A7FF2"/>
    <w:lvl w:ilvl="0" w:tplc="D86A18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F3F79"/>
    <w:multiLevelType w:val="hybridMultilevel"/>
    <w:tmpl w:val="9D7405CA"/>
    <w:lvl w:ilvl="0" w:tplc="D86A18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84934"/>
    <w:multiLevelType w:val="hybridMultilevel"/>
    <w:tmpl w:val="137AAFE4"/>
    <w:lvl w:ilvl="0" w:tplc="8D906B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F3ADF"/>
    <w:multiLevelType w:val="hybridMultilevel"/>
    <w:tmpl w:val="9AE235A6"/>
    <w:lvl w:ilvl="0" w:tplc="8D906B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F549A"/>
    <w:multiLevelType w:val="hybridMultilevel"/>
    <w:tmpl w:val="E25801DE"/>
    <w:lvl w:ilvl="0" w:tplc="8D906B5E">
      <w:start w:val="1"/>
      <w:numFmt w:val="bullet"/>
      <w:lvlText w:val="-"/>
      <w:lvlJc w:val="left"/>
      <w:pPr>
        <w:ind w:left="916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6" w15:restartNumberingAfterBreak="0">
    <w:nsid w:val="6D8676DA"/>
    <w:multiLevelType w:val="multilevel"/>
    <w:tmpl w:val="CCB2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1021669">
    <w:abstractNumId w:val="1"/>
  </w:num>
  <w:num w:numId="2" w16cid:durableId="149756204">
    <w:abstractNumId w:val="2"/>
  </w:num>
  <w:num w:numId="3" w16cid:durableId="1481580650">
    <w:abstractNumId w:val="3"/>
  </w:num>
  <w:num w:numId="4" w16cid:durableId="1320037546">
    <w:abstractNumId w:val="5"/>
  </w:num>
  <w:num w:numId="5" w16cid:durableId="137574732">
    <w:abstractNumId w:val="4"/>
  </w:num>
  <w:num w:numId="6" w16cid:durableId="2121683462">
    <w:abstractNumId w:val="0"/>
  </w:num>
  <w:num w:numId="7" w16cid:durableId="4565357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38"/>
    <w:rsid w:val="00090CE8"/>
    <w:rsid w:val="000B26AC"/>
    <w:rsid w:val="001054DE"/>
    <w:rsid w:val="001376AB"/>
    <w:rsid w:val="0017663F"/>
    <w:rsid w:val="00177622"/>
    <w:rsid w:val="00185123"/>
    <w:rsid w:val="00206F41"/>
    <w:rsid w:val="00252997"/>
    <w:rsid w:val="002E20B2"/>
    <w:rsid w:val="002E6E38"/>
    <w:rsid w:val="0031318F"/>
    <w:rsid w:val="00333037"/>
    <w:rsid w:val="004D78AD"/>
    <w:rsid w:val="005419AC"/>
    <w:rsid w:val="0062678B"/>
    <w:rsid w:val="00803A89"/>
    <w:rsid w:val="008C137B"/>
    <w:rsid w:val="008D05CF"/>
    <w:rsid w:val="008D0614"/>
    <w:rsid w:val="00976665"/>
    <w:rsid w:val="009D3702"/>
    <w:rsid w:val="00BF3A50"/>
    <w:rsid w:val="00C160AE"/>
    <w:rsid w:val="00C96695"/>
    <w:rsid w:val="00CB086C"/>
    <w:rsid w:val="00CB418A"/>
    <w:rsid w:val="00D50329"/>
    <w:rsid w:val="00D723F6"/>
    <w:rsid w:val="00DB0193"/>
    <w:rsid w:val="00E0167F"/>
    <w:rsid w:val="00F46917"/>
    <w:rsid w:val="00FC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41476"/>
  <w15:docId w15:val="{A192F8BF-AF07-4181-8A07-1F18A515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6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E6E38"/>
    <w:pPr>
      <w:keepNext/>
      <w:jc w:val="center"/>
      <w:outlineLvl w:val="0"/>
    </w:pPr>
    <w:rPr>
      <w:rFonts w:ascii="Copperplate Gothic Bold" w:hAnsi="Copperplate Gothic Bold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6E38"/>
    <w:rPr>
      <w:rFonts w:ascii="Copperplate Gothic Bold" w:eastAsia="Times New Roman" w:hAnsi="Copperplate Gothic Bold" w:cs="Times New Roman"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6E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6E38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E6E3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37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mosciano.t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.mosciano.te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mosciano.t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vacy@gaspar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Cultura Cultura</cp:lastModifiedBy>
  <cp:revision>4</cp:revision>
  <cp:lastPrinted>2023-11-28T10:09:00Z</cp:lastPrinted>
  <dcterms:created xsi:type="dcterms:W3CDTF">2026-10-29T09:10:00Z</dcterms:created>
  <dcterms:modified xsi:type="dcterms:W3CDTF">2026-10-29T14:33:00Z</dcterms:modified>
</cp:coreProperties>
</file>