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413B" w14:textId="77777777" w:rsidR="00A81A26" w:rsidRPr="0053277B" w:rsidRDefault="00A81A26" w:rsidP="00A81A26">
      <w:pPr>
        <w:spacing w:line="240" w:lineRule="auto"/>
        <w:jc w:val="right"/>
        <w:rPr>
          <w:b/>
          <w:bCs/>
        </w:rPr>
      </w:pPr>
      <w:r w:rsidRPr="0053277B">
        <w:rPr>
          <w:b/>
          <w:bCs/>
        </w:rPr>
        <w:t>Al Sindaco del Comune di Mosciano Sant’Angelo</w:t>
      </w:r>
    </w:p>
    <w:p w14:paraId="0A556A73" w14:textId="77777777" w:rsidR="00A81A26" w:rsidRDefault="00A81A26" w:rsidP="00A81A26">
      <w:pPr>
        <w:spacing w:line="240" w:lineRule="auto"/>
        <w:jc w:val="right"/>
        <w:rPr>
          <w:b/>
          <w:bCs/>
        </w:rPr>
      </w:pPr>
      <w:r w:rsidRPr="0053277B">
        <w:rPr>
          <w:b/>
          <w:bCs/>
        </w:rPr>
        <w:t>All’ufficio Servizi Scolastici del Comune di Mosciano Sant’Angelo</w:t>
      </w:r>
    </w:p>
    <w:p w14:paraId="09E1747B" w14:textId="77777777" w:rsidR="00A81A26" w:rsidRDefault="00A81A26" w:rsidP="00A81A26">
      <w:pPr>
        <w:spacing w:line="240" w:lineRule="auto"/>
        <w:jc w:val="right"/>
        <w:rPr>
          <w:b/>
          <w:bCs/>
        </w:rPr>
      </w:pPr>
      <w:r>
        <w:rPr>
          <w:b/>
          <w:bCs/>
        </w:rPr>
        <w:t>Al gestore del Servizio di trasporto scolastico del Comune di Mosciano Sant’Angelo</w:t>
      </w:r>
    </w:p>
    <w:p w14:paraId="293E36BA" w14:textId="77777777" w:rsidR="00A81A26" w:rsidRDefault="00A81A26" w:rsidP="00A81A26">
      <w:pPr>
        <w:spacing w:line="240" w:lineRule="auto"/>
        <w:jc w:val="right"/>
        <w:rPr>
          <w:b/>
          <w:bCs/>
        </w:rPr>
      </w:pPr>
      <w:r>
        <w:rPr>
          <w:b/>
          <w:bCs/>
        </w:rPr>
        <w:t xml:space="preserve">Al </w:t>
      </w:r>
      <w:r w:rsidR="00D13734">
        <w:rPr>
          <w:b/>
          <w:bCs/>
        </w:rPr>
        <w:t>Dirigente Scolastico</w:t>
      </w:r>
      <w:r>
        <w:rPr>
          <w:b/>
          <w:bCs/>
        </w:rPr>
        <w:t xml:space="preserve"> dell’Istituto Comprensivo </w:t>
      </w:r>
      <w:r w:rsidR="00D13734">
        <w:rPr>
          <w:b/>
          <w:bCs/>
        </w:rPr>
        <w:t>Mosciano - Bellante</w:t>
      </w:r>
    </w:p>
    <w:p w14:paraId="52C63F35" w14:textId="77777777" w:rsidR="00D13734" w:rsidRDefault="00D13734" w:rsidP="00A81A26">
      <w:pPr>
        <w:rPr>
          <w:b/>
          <w:bCs/>
        </w:rPr>
      </w:pPr>
    </w:p>
    <w:p w14:paraId="1A73B297" w14:textId="77777777" w:rsidR="00A81A26" w:rsidRPr="002C2301" w:rsidRDefault="00D13734" w:rsidP="00A81A26">
      <w:pPr>
        <w:rPr>
          <w:b/>
          <w:bCs/>
        </w:rPr>
      </w:pPr>
      <w:r>
        <w:rPr>
          <w:b/>
          <w:bCs/>
        </w:rPr>
        <w:t xml:space="preserve">OGGETTO: </w:t>
      </w:r>
      <w:r w:rsidR="00A81A26" w:rsidRPr="002C2301">
        <w:rPr>
          <w:b/>
          <w:bCs/>
        </w:rPr>
        <w:t>AUTORIZZAZIONE PER L’USCITA DEGLI ALUNNI MINORI</w:t>
      </w:r>
      <w:r w:rsidR="002C2301">
        <w:rPr>
          <w:b/>
          <w:bCs/>
        </w:rPr>
        <w:t xml:space="preserve"> DI QUATTORDI ANNI </w:t>
      </w:r>
      <w:r w:rsidR="00A81A26" w:rsidRPr="002C2301">
        <w:rPr>
          <w:b/>
          <w:bCs/>
        </w:rPr>
        <w:t>IN ASSENZA DI GENITORI O DELEGATI</w:t>
      </w:r>
    </w:p>
    <w:p w14:paraId="639718A1" w14:textId="77777777" w:rsidR="00A81A26" w:rsidRPr="002C2301" w:rsidRDefault="00A81A26" w:rsidP="00A81A26">
      <w:pPr>
        <w:rPr>
          <w:b/>
          <w:bCs/>
        </w:rPr>
      </w:pPr>
    </w:p>
    <w:p w14:paraId="3698C729" w14:textId="77777777" w:rsidR="00A81A26" w:rsidRDefault="00A81A26" w:rsidP="00A81A26">
      <w:r>
        <w:t>Io sottoscritto _______________________________________ nato a ______________________________</w:t>
      </w:r>
    </w:p>
    <w:p w14:paraId="1E1D2E3D" w14:textId="77777777" w:rsidR="00A81A26" w:rsidRDefault="00A81A26" w:rsidP="00A81A26">
      <w:r>
        <w:t xml:space="preserve">Il __________________ e residente in ________________________________________________________ </w:t>
      </w:r>
    </w:p>
    <w:p w14:paraId="6083926E" w14:textId="77777777" w:rsidR="00A81A26" w:rsidRDefault="00A81A26" w:rsidP="00A81A26">
      <w:r>
        <w:t>Io sottoscritta _______________________________________ nata a ______________________________</w:t>
      </w:r>
    </w:p>
    <w:p w14:paraId="32956F9C" w14:textId="77777777" w:rsidR="00A81A26" w:rsidRPr="0053277B" w:rsidRDefault="00A81A26" w:rsidP="00A81A26">
      <w:r>
        <w:t xml:space="preserve">Il __________________ e residente in ________________________________________________________ </w:t>
      </w:r>
    </w:p>
    <w:p w14:paraId="29E791DC" w14:textId="77777777" w:rsidR="00A81A26" w:rsidRDefault="00A81A26" w:rsidP="00A81A26">
      <w:r>
        <w:t>Rispettivamente padre e madre esercenti/e la patria potestà o affidatario/i o tutori/e</w:t>
      </w:r>
    </w:p>
    <w:p w14:paraId="33D364C3" w14:textId="77777777" w:rsidR="00A81A26" w:rsidRDefault="00A81A26" w:rsidP="00A81A26">
      <w:r>
        <w:t>Dell’alunna/o _______________________________________ nata/o a _____________________________</w:t>
      </w:r>
    </w:p>
    <w:p w14:paraId="4FCD5D63" w14:textId="77777777" w:rsidR="00A81A26" w:rsidRPr="0053277B" w:rsidRDefault="00A81A26" w:rsidP="00A81A26">
      <w:r>
        <w:t xml:space="preserve">Il __________________ e residente in ________________________________________________________ </w:t>
      </w:r>
    </w:p>
    <w:p w14:paraId="148482EC" w14:textId="77777777" w:rsidR="00A81A26" w:rsidRDefault="00A81A26" w:rsidP="00A81A26">
      <w:r>
        <w:t>Frequentante attualmente la classe _______ sez. _______ della scuola ______________________________</w:t>
      </w:r>
    </w:p>
    <w:p w14:paraId="3A9F570D" w14:textId="77777777" w:rsidR="00D13734" w:rsidRDefault="00D13734" w:rsidP="00A81A26">
      <w:pPr>
        <w:rPr>
          <w:b/>
          <w:bCs/>
        </w:rPr>
      </w:pPr>
    </w:p>
    <w:p w14:paraId="0DDB53DC" w14:textId="77777777" w:rsidR="00A81A26" w:rsidRDefault="00A81A26" w:rsidP="00A81A26">
      <w:r w:rsidRPr="003E6C35">
        <w:rPr>
          <w:b/>
          <w:bCs/>
        </w:rPr>
        <w:t>Visti</w:t>
      </w:r>
      <w:r>
        <w:t xml:space="preserve"> gli art. 2043, 2048 e 2047 del Codice Civile</w:t>
      </w:r>
      <w:r>
        <w:br/>
      </w:r>
      <w:r w:rsidRPr="003E6C35">
        <w:rPr>
          <w:b/>
          <w:bCs/>
        </w:rPr>
        <w:t>Visto</w:t>
      </w:r>
      <w:r>
        <w:t xml:space="preserve"> l’art. 61 della legge n. 312 11/07/1980</w:t>
      </w:r>
      <w:r>
        <w:br/>
      </w:r>
      <w:r w:rsidRPr="003E6C35">
        <w:rPr>
          <w:b/>
          <w:bCs/>
        </w:rPr>
        <w:t>Visto</w:t>
      </w:r>
      <w:r>
        <w:t xml:space="preserve"> l’art. 591 del C.P.</w:t>
      </w:r>
      <w:r>
        <w:br/>
      </w:r>
      <w:r w:rsidRPr="003E6C35">
        <w:rPr>
          <w:b/>
          <w:bCs/>
        </w:rPr>
        <w:t>Visto</w:t>
      </w:r>
      <w:r>
        <w:t xml:space="preserve"> l’art. 19 bis del DECRETO LEGGE 16 ottobre 2017, n. 148 convertito con modificazioni dalla legge 4 dicembre 2017, n. 172 </w:t>
      </w:r>
      <w:r w:rsidRPr="00EA49D8">
        <w:t>(in G.U. 05/12/2017, n. 284)</w:t>
      </w:r>
      <w:r>
        <w:br/>
      </w:r>
      <w:r w:rsidRPr="003E6C35">
        <w:rPr>
          <w:b/>
          <w:bCs/>
        </w:rPr>
        <w:t>Vista</w:t>
      </w:r>
      <w:r>
        <w:t xml:space="preserve"> la </w:t>
      </w:r>
      <w:r w:rsidRPr="00EA49D8">
        <w:t>nota</w:t>
      </w:r>
      <w:r>
        <w:t xml:space="preserve"> del MIUR n.</w:t>
      </w:r>
      <w:r w:rsidRPr="00EA49D8">
        <w:t xml:space="preserve"> 2379 del 12 dicembre 2017 </w:t>
      </w:r>
      <w:r>
        <w:t>avente ad oggetto “</w:t>
      </w:r>
      <w:r w:rsidRPr="00EA49D8">
        <w:rPr>
          <w:i/>
          <w:iCs/>
        </w:rPr>
        <w:t>Uscita dei minori di 14 anni dai locali scolastici</w:t>
      </w:r>
      <w:r>
        <w:t xml:space="preserve"> </w:t>
      </w:r>
      <w:r w:rsidRPr="00EA49D8">
        <w:rPr>
          <w:i/>
          <w:iCs/>
        </w:rPr>
        <w:t>– autorizzazione all’uscita autonoma</w:t>
      </w:r>
      <w:r>
        <w:t>”</w:t>
      </w:r>
      <w:r>
        <w:br/>
      </w:r>
      <w:r w:rsidRPr="003E6C35">
        <w:rPr>
          <w:b/>
          <w:bCs/>
        </w:rPr>
        <w:t>Visto</w:t>
      </w:r>
      <w:r>
        <w:t xml:space="preserve"> l’art. 10 del vigente regolamento comunale del servizio di trasporto scolastico approvato con Delibera di Consiglio Comunale n. 05 del 26/02/2021; </w:t>
      </w:r>
    </w:p>
    <w:p w14:paraId="322CD300" w14:textId="77777777" w:rsidR="00D13734" w:rsidRDefault="00D13734" w:rsidP="00A81A26">
      <w:pPr>
        <w:rPr>
          <w:b/>
          <w:bCs/>
        </w:rPr>
      </w:pPr>
    </w:p>
    <w:p w14:paraId="7CA763B0" w14:textId="77777777" w:rsidR="00A81A26" w:rsidRPr="003E6C35" w:rsidRDefault="00A81A26" w:rsidP="00A81A26">
      <w:pPr>
        <w:rPr>
          <w:b/>
          <w:bCs/>
        </w:rPr>
      </w:pPr>
      <w:r w:rsidRPr="003E6C35">
        <w:rPr>
          <w:b/>
          <w:bCs/>
        </w:rPr>
        <w:t>Essendo consapevoli che l’incolumità dei minori è un bene giuridicamente indisponibile:</w:t>
      </w:r>
    </w:p>
    <w:p w14:paraId="3CA85C16" w14:textId="77777777" w:rsidR="00A81A26" w:rsidRDefault="00A81A26" w:rsidP="00A81A26">
      <w:pPr>
        <w:pStyle w:val="Paragrafoelenco"/>
        <w:numPr>
          <w:ilvl w:val="0"/>
          <w:numId w:val="1"/>
        </w:numPr>
        <w:jc w:val="both"/>
      </w:pPr>
      <w:r>
        <w:t>DICHIARANO di essere impossibilitati di garantire all’uscita da scuola, al termine delle lezioni come da D.L. 148 del 2017 art. 19 – bis, la presenza di un genitore o di altro soggetto maggiorenne;</w:t>
      </w:r>
    </w:p>
    <w:p w14:paraId="21E1894B" w14:textId="77777777" w:rsidR="00A81A26" w:rsidRDefault="00A81A26" w:rsidP="00A81A26">
      <w:pPr>
        <w:pStyle w:val="Paragrafoelenco"/>
        <w:numPr>
          <w:ilvl w:val="0"/>
          <w:numId w:val="1"/>
        </w:numPr>
        <w:jc w:val="both"/>
      </w:pPr>
      <w:r>
        <w:t>Dichiarano che il minore conosce il tragitto dal luogo consueto di salita e discesa dallo scuolabus (indicare punto di salita/discesa dallo scuolabus) _________________________________________ fino a casa e che lo ha già percorso autonomamente, senza accompagnatori;</w:t>
      </w:r>
    </w:p>
    <w:p w14:paraId="645CB8CB" w14:textId="77777777" w:rsidR="00A81A26" w:rsidRDefault="00A81A26" w:rsidP="00A81A26">
      <w:pPr>
        <w:pStyle w:val="Paragrafoelenco"/>
        <w:numPr>
          <w:ilvl w:val="0"/>
          <w:numId w:val="1"/>
        </w:numPr>
        <w:jc w:val="both"/>
      </w:pPr>
      <w:r>
        <w:t>Si impegnano a dare chiare istruzioni al minore affinché rientri adeguatamente al proprio domicilio;</w:t>
      </w:r>
    </w:p>
    <w:p w14:paraId="542A2693" w14:textId="77777777" w:rsidR="00A81A26" w:rsidRDefault="00A81A26" w:rsidP="00A81A26">
      <w:pPr>
        <w:pStyle w:val="Paragrafoelenco"/>
        <w:numPr>
          <w:ilvl w:val="0"/>
          <w:numId w:val="1"/>
        </w:numPr>
        <w:jc w:val="both"/>
      </w:pPr>
      <w:r>
        <w:t>Si impegnano ad informare tempestivamente il Comune qualora le condizioni di sicurezza abbiano a modificarsi o siano venute meno le condizioni che possano consentire la salita e discesa dal mezzo del trasporto scolastico del minore senza accompagnatori;</w:t>
      </w:r>
    </w:p>
    <w:p w14:paraId="7016C5A4" w14:textId="77777777" w:rsidR="00A81A26" w:rsidRDefault="00A81A26" w:rsidP="00A81A26">
      <w:pPr>
        <w:pStyle w:val="Paragrafoelenco"/>
        <w:numPr>
          <w:ilvl w:val="0"/>
          <w:numId w:val="1"/>
        </w:numPr>
        <w:jc w:val="both"/>
      </w:pPr>
      <w:r>
        <w:t>Si esonera il personale adibito alla vigilanza sul mezzo del trasporto scolastico dalla responsabilità connessa all’adempimento dell’obbligo di vigilanza nella salita e discesa dal mezzo e nel tempo di sosta alla fermata utilizzata, e al ritorno dalle attività scolastiche e nel tragitto dall’uscita di scuola al mezzo di trasporto scolastico e viceversa.</w:t>
      </w:r>
    </w:p>
    <w:p w14:paraId="34A92887" w14:textId="77777777" w:rsidR="006D441F" w:rsidRPr="002C2301" w:rsidRDefault="00A81A26" w:rsidP="006D441F">
      <w:pPr>
        <w:jc w:val="center"/>
        <w:rPr>
          <w:b/>
          <w:bCs/>
        </w:rPr>
      </w:pPr>
      <w:r w:rsidRPr="002C2301">
        <w:rPr>
          <w:b/>
          <w:bCs/>
        </w:rPr>
        <w:t>AUTORIZZANO</w:t>
      </w:r>
      <w:r w:rsidR="006D441F" w:rsidRPr="002C2301">
        <w:rPr>
          <w:b/>
          <w:bCs/>
        </w:rPr>
        <w:t xml:space="preserve"> </w:t>
      </w:r>
    </w:p>
    <w:p w14:paraId="588497F0" w14:textId="77777777" w:rsidR="00921A71" w:rsidRDefault="006D441F" w:rsidP="00921A71">
      <w:pPr>
        <w:jc w:val="both"/>
      </w:pPr>
      <w:r>
        <w:lastRenderedPageBreak/>
        <w:t xml:space="preserve">l’alunno sopra generalizzato all’utilizzo autonomo del servizio di trasporto </w:t>
      </w:r>
      <w:r w:rsidR="00921A71">
        <w:t>scolastico nell’ambito</w:t>
      </w:r>
      <w:r w:rsidR="00A81A26">
        <w:t xml:space="preserve"> di un processo volto alla sua auto responsabilizzazione, </w:t>
      </w:r>
    </w:p>
    <w:p w14:paraId="71C5A44E" w14:textId="77777777" w:rsidR="002A7452" w:rsidRDefault="00A81A26" w:rsidP="00A81A26">
      <w:pPr>
        <w:pStyle w:val="Paragrafoelenco"/>
        <w:numPr>
          <w:ilvl w:val="0"/>
          <w:numId w:val="2"/>
        </w:numPr>
        <w:tabs>
          <w:tab w:val="left" w:pos="3660"/>
        </w:tabs>
        <w:jc w:val="both"/>
      </w:pPr>
      <w:r>
        <w:t>considerando che il percorso scuola-abitazione non presenta rischi specifici o particolari e che il predetto alunno si sposta autonomamente nel contesto urbano, senza essere mai incorso in incidenti o problemi</w:t>
      </w:r>
      <w:r w:rsidR="002A7452">
        <w:t>;</w:t>
      </w:r>
    </w:p>
    <w:p w14:paraId="463D4789" w14:textId="77777777" w:rsidR="002A7452" w:rsidRDefault="00A81A26" w:rsidP="00A81A26">
      <w:pPr>
        <w:pStyle w:val="Paragrafoelenco"/>
        <w:numPr>
          <w:ilvl w:val="0"/>
          <w:numId w:val="2"/>
        </w:numPr>
        <w:tabs>
          <w:tab w:val="left" w:pos="3660"/>
        </w:tabs>
        <w:jc w:val="both"/>
      </w:pPr>
      <w:r>
        <w:t xml:space="preserve">avendolo adeguatamente istruito sul percorso e sulle cautele da seguire per raggiungere l’abitazione, </w:t>
      </w:r>
    </w:p>
    <w:p w14:paraId="37EE2EB5" w14:textId="77777777" w:rsidR="002C2301" w:rsidRDefault="00A81A26" w:rsidP="00A81A26">
      <w:pPr>
        <w:pStyle w:val="Paragrafoelenco"/>
        <w:numPr>
          <w:ilvl w:val="0"/>
          <w:numId w:val="2"/>
        </w:numPr>
        <w:tabs>
          <w:tab w:val="left" w:pos="3660"/>
        </w:tabs>
        <w:jc w:val="both"/>
      </w:pPr>
      <w:r>
        <w:t xml:space="preserve">ritenendo che il predetto alunno abbia la maturità psicologica e la capacità di evitare situazioni a rischio oltre alle abilità necessarie per raggiungere in modo autonomo la propria abitazione, ai sensi dell’art. 19 bis della Legge 4 dicembre 2017 n. 172, </w:t>
      </w:r>
      <w:r w:rsidR="006D441F">
        <w:t>per utilizzare autonomamente il servizio di  trasporto scolastico</w:t>
      </w:r>
      <w:r>
        <w:t xml:space="preserve"> in caso di assenza dei sottoscritti o di persona da noi delegata, autorizzano il personale </w:t>
      </w:r>
      <w:r w:rsidR="006D441F">
        <w:t xml:space="preserve">che effettua il servizio di trasporto scolastico </w:t>
      </w:r>
      <w:r w:rsidR="002C2301">
        <w:t xml:space="preserve"> a consentirne la fruizione autonoma, </w:t>
      </w:r>
      <w:r>
        <w:t xml:space="preserve">esonerando il personale stesso </w:t>
      </w:r>
      <w:r w:rsidR="002C2301">
        <w:t xml:space="preserve">e tutti gli Enti in indirizzo </w:t>
      </w:r>
      <w:r>
        <w:t xml:space="preserve">da ogni responsabilità connessa all’adempimento dell’obbligo di vigilanza. </w:t>
      </w:r>
    </w:p>
    <w:p w14:paraId="4782AAB9" w14:textId="12A8B15F" w:rsidR="00A81A26" w:rsidRDefault="003846A3" w:rsidP="00A81A26">
      <w:pPr>
        <w:tabs>
          <w:tab w:val="left" w:pos="3660"/>
        </w:tabs>
      </w:pPr>
      <w:r>
        <w:t>La presente dichiarazione ha v</w:t>
      </w:r>
      <w:r w:rsidR="00A81A26">
        <w:t xml:space="preserve">alidità </w:t>
      </w:r>
      <w:r>
        <w:t xml:space="preserve">esclusivamente per tutta la durata dell’anno </w:t>
      </w:r>
      <w:r w:rsidR="002C2301">
        <w:t>scolastico 202</w:t>
      </w:r>
      <w:r w:rsidR="00FF6657">
        <w:t>5</w:t>
      </w:r>
      <w:r w:rsidR="002C2301">
        <w:t>/202</w:t>
      </w:r>
      <w:r w:rsidR="00FF6657">
        <w:t>6</w:t>
      </w:r>
      <w:r w:rsidR="002C2301">
        <w:t xml:space="preserve"> </w:t>
      </w:r>
    </w:p>
    <w:p w14:paraId="7ADC544B" w14:textId="77777777" w:rsidR="003846A3" w:rsidRDefault="003846A3" w:rsidP="002C2301"/>
    <w:p w14:paraId="719AC052" w14:textId="77777777" w:rsidR="002C2301" w:rsidRDefault="002C2301" w:rsidP="002C2301">
      <w:r>
        <w:t>Mosciano Sant’Angelo, _________________________</w:t>
      </w:r>
    </w:p>
    <w:p w14:paraId="58D10C63" w14:textId="77777777" w:rsidR="003846A3" w:rsidRDefault="003846A3" w:rsidP="002C2301"/>
    <w:p w14:paraId="66D522E1" w14:textId="77777777" w:rsidR="003846A3" w:rsidRDefault="003846A3" w:rsidP="002C230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2"/>
        <w:gridCol w:w="4432"/>
        <w:gridCol w:w="283"/>
      </w:tblGrid>
      <w:tr w:rsidR="006E7E64" w14:paraId="7645F186" w14:textId="77777777" w:rsidTr="006E7E64">
        <w:trPr>
          <w:trHeight w:val="624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07AE" w14:textId="77777777" w:rsidR="006E7E64" w:rsidRDefault="006E7E64" w:rsidP="005D1861">
            <w:pPr>
              <w:jc w:val="right"/>
            </w:pPr>
            <w:r>
              <w:t>Il padre</w:t>
            </w:r>
          </w:p>
        </w:tc>
        <w:tc>
          <w:tcPr>
            <w:tcW w:w="4432" w:type="dxa"/>
            <w:tcBorders>
              <w:top w:val="nil"/>
              <w:left w:val="nil"/>
              <w:right w:val="nil"/>
            </w:tcBorders>
            <w:vAlign w:val="center"/>
          </w:tcPr>
          <w:p w14:paraId="5E3B4DF0" w14:textId="77777777" w:rsidR="006E7E64" w:rsidRDefault="006E7E64" w:rsidP="005D1861"/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429E514" w14:textId="77777777" w:rsidR="006E7E64" w:rsidRDefault="006E7E64" w:rsidP="005D1861">
            <w:pPr>
              <w:jc w:val="center"/>
              <w:rPr>
                <w:b/>
                <w:bCs/>
              </w:rPr>
            </w:pPr>
          </w:p>
        </w:tc>
      </w:tr>
      <w:tr w:rsidR="006E7E64" w14:paraId="14EF2E5D" w14:textId="77777777" w:rsidTr="006E7E64">
        <w:trPr>
          <w:trHeight w:val="624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A9E5" w14:textId="77777777" w:rsidR="006E7E64" w:rsidRDefault="006E7E64" w:rsidP="005D1861">
            <w:pPr>
              <w:jc w:val="right"/>
            </w:pPr>
            <w:r>
              <w:t>La madre</w:t>
            </w:r>
          </w:p>
        </w:tc>
        <w:tc>
          <w:tcPr>
            <w:tcW w:w="4432" w:type="dxa"/>
            <w:tcBorders>
              <w:left w:val="nil"/>
              <w:right w:val="nil"/>
            </w:tcBorders>
            <w:vAlign w:val="center"/>
          </w:tcPr>
          <w:p w14:paraId="2F35BF16" w14:textId="77777777" w:rsidR="006E7E64" w:rsidRDefault="006E7E64" w:rsidP="005D1861"/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BF08370" w14:textId="77777777" w:rsidR="006E7E64" w:rsidRDefault="006E7E64" w:rsidP="005D1861"/>
        </w:tc>
      </w:tr>
      <w:tr w:rsidR="006E7E64" w14:paraId="388A3CEF" w14:textId="77777777" w:rsidTr="006E7E64">
        <w:trPr>
          <w:trHeight w:val="624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74FC" w14:textId="77777777" w:rsidR="006E7E64" w:rsidRDefault="006E7E64" w:rsidP="005D1861">
            <w:pPr>
              <w:jc w:val="right"/>
            </w:pPr>
            <w:r>
              <w:t>O il legale tutore</w:t>
            </w:r>
          </w:p>
        </w:tc>
        <w:tc>
          <w:tcPr>
            <w:tcW w:w="4432" w:type="dxa"/>
            <w:tcBorders>
              <w:left w:val="nil"/>
              <w:right w:val="nil"/>
            </w:tcBorders>
            <w:vAlign w:val="center"/>
          </w:tcPr>
          <w:p w14:paraId="42DEC129" w14:textId="77777777" w:rsidR="006E7E64" w:rsidRDefault="006E7E64" w:rsidP="005D1861"/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6A52506" w14:textId="77777777" w:rsidR="006E7E64" w:rsidRDefault="006E7E64" w:rsidP="005D1861"/>
        </w:tc>
      </w:tr>
    </w:tbl>
    <w:p w14:paraId="2A506A14" w14:textId="77777777" w:rsidR="003846A3" w:rsidRDefault="003846A3" w:rsidP="002C2301"/>
    <w:p w14:paraId="6A023F27" w14:textId="77777777" w:rsidR="00E0778F" w:rsidRDefault="00E0778F" w:rsidP="002C2301">
      <w:pPr>
        <w:rPr>
          <w:i/>
          <w:iCs/>
        </w:rPr>
      </w:pPr>
    </w:p>
    <w:p w14:paraId="733DBCB7" w14:textId="77777777" w:rsidR="00E0778F" w:rsidRDefault="00E0778F" w:rsidP="002C2301">
      <w:pPr>
        <w:rPr>
          <w:i/>
          <w:iCs/>
        </w:rPr>
      </w:pPr>
    </w:p>
    <w:p w14:paraId="227DBADC" w14:textId="77777777" w:rsidR="002C2301" w:rsidRPr="003E6C35" w:rsidRDefault="002C2301" w:rsidP="002C2301">
      <w:pPr>
        <w:rPr>
          <w:i/>
          <w:iCs/>
        </w:rPr>
      </w:pPr>
      <w:r w:rsidRPr="003E6C35">
        <w:rPr>
          <w:i/>
          <w:iCs/>
        </w:rPr>
        <w:t>*Si allegano copia dei documenti di identità di entrambi i genitori o del tutore legale</w:t>
      </w:r>
    </w:p>
    <w:p w14:paraId="4C763F7F" w14:textId="77777777" w:rsidR="002C2301" w:rsidRPr="00A81A26" w:rsidRDefault="002C2301" w:rsidP="00A81A26">
      <w:pPr>
        <w:tabs>
          <w:tab w:val="left" w:pos="3660"/>
        </w:tabs>
      </w:pPr>
    </w:p>
    <w:sectPr w:rsidR="002C2301" w:rsidRPr="00A81A26" w:rsidSect="00921A71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80215"/>
    <w:multiLevelType w:val="hybridMultilevel"/>
    <w:tmpl w:val="08DC20DE"/>
    <w:lvl w:ilvl="0" w:tplc="BEE87A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B1BE4"/>
    <w:multiLevelType w:val="hybridMultilevel"/>
    <w:tmpl w:val="5D482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853976">
    <w:abstractNumId w:val="0"/>
  </w:num>
  <w:num w:numId="2" w16cid:durableId="144850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26"/>
    <w:rsid w:val="002A7452"/>
    <w:rsid w:val="002C2301"/>
    <w:rsid w:val="003846A3"/>
    <w:rsid w:val="004430D0"/>
    <w:rsid w:val="006D441F"/>
    <w:rsid w:val="006E7E64"/>
    <w:rsid w:val="00907A4B"/>
    <w:rsid w:val="00921A71"/>
    <w:rsid w:val="00A81A26"/>
    <w:rsid w:val="00B9596B"/>
    <w:rsid w:val="00D13734"/>
    <w:rsid w:val="00D540F3"/>
    <w:rsid w:val="00E0778F"/>
    <w:rsid w:val="00FD18DE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E458"/>
  <w15:docId w15:val="{B00E144C-3418-4691-B5E9-87E0BF85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A2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1A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C2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D'egidio</dc:creator>
  <cp:keywords/>
  <dc:description/>
  <cp:lastModifiedBy>Cultura Cultura</cp:lastModifiedBy>
  <cp:revision>2</cp:revision>
  <cp:lastPrinted>2024-08-29T07:22:00Z</cp:lastPrinted>
  <dcterms:created xsi:type="dcterms:W3CDTF">2025-08-25T07:48:00Z</dcterms:created>
  <dcterms:modified xsi:type="dcterms:W3CDTF">2025-08-25T07:48:00Z</dcterms:modified>
</cp:coreProperties>
</file>